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04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2017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045336">
        <w:rPr>
          <w:rFonts w:ascii="Times New Roman" w:hAnsi="Times New Roman" w:cs="Times New Roman"/>
          <w:sz w:val="24"/>
          <w:szCs w:val="24"/>
        </w:rPr>
        <w:t>a závěrečný účet DSO za rok 2017 dne 21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045336">
        <w:rPr>
          <w:rFonts w:ascii="Times New Roman" w:hAnsi="Times New Roman" w:cs="Times New Roman"/>
          <w:sz w:val="24"/>
          <w:szCs w:val="24"/>
        </w:rPr>
        <w:t>. 2018</w:t>
      </w:r>
    </w:p>
    <w:p w:rsidR="003872B6" w:rsidRDefault="0004533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6. 2018</w:t>
      </w:r>
    </w:p>
    <w:p w:rsidR="00ED003C" w:rsidRDefault="00ED003C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03C" w:rsidRDefault="00ED003C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rozpočtu DSO Lesy </w:t>
      </w:r>
      <w:proofErr w:type="spellStart"/>
      <w:r w:rsidRPr="00ED003C"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Pr="00ED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2019</w:t>
      </w:r>
    </w:p>
    <w:p w:rsidR="00ED003C" w:rsidRPr="00ED003C" w:rsidRDefault="00ED003C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2019 zveřejněn dne </w:t>
      </w:r>
      <w:r w:rsidR="001F725B">
        <w:rPr>
          <w:rFonts w:ascii="Times New Roman" w:hAnsi="Times New Roman" w:cs="Times New Roman"/>
          <w:sz w:val="24"/>
          <w:szCs w:val="24"/>
        </w:rPr>
        <w:t>21. 11. 2018.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DC408B" w:rsidRDefault="00DC408B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2/2018 zveřejněno 18. 6. 2018</w:t>
      </w:r>
    </w:p>
    <w:p w:rsidR="00AD095D" w:rsidRDefault="00AD095D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3/2018 zveřejněno 16. 7. 2018</w:t>
      </w:r>
    </w:p>
    <w:p w:rsidR="00131A32" w:rsidRPr="003872B6" w:rsidRDefault="00131A32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4/2018 zveřejněno 10. 9. 2018</w:t>
      </w:r>
    </w:p>
    <w:p w:rsidR="002F0B3B" w:rsidRDefault="002F0B3B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5/2018 zveřejněno 15. 10. 2018</w:t>
      </w:r>
    </w:p>
    <w:p w:rsidR="00ED003C" w:rsidRPr="003872B6" w:rsidRDefault="00ED003C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6/2018 zveřejněno 19. 11. 2018</w:t>
      </w:r>
    </w:p>
    <w:p w:rsidR="00AD095D" w:rsidRPr="003872B6" w:rsidRDefault="00AD095D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93" w:rsidRPr="003872B6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P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6"/>
    <w:rsid w:val="00045336"/>
    <w:rsid w:val="00131A32"/>
    <w:rsid w:val="00181FF2"/>
    <w:rsid w:val="001B1A44"/>
    <w:rsid w:val="001F725B"/>
    <w:rsid w:val="002E5F2E"/>
    <w:rsid w:val="002F0B3B"/>
    <w:rsid w:val="003872B6"/>
    <w:rsid w:val="004D7938"/>
    <w:rsid w:val="006869F4"/>
    <w:rsid w:val="006A3563"/>
    <w:rsid w:val="008132E8"/>
    <w:rsid w:val="008456AA"/>
    <w:rsid w:val="00AD095D"/>
    <w:rsid w:val="00DC408B"/>
    <w:rsid w:val="00EA2A88"/>
    <w:rsid w:val="00ED003C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OU_Bukovice</cp:lastModifiedBy>
  <cp:revision>2</cp:revision>
  <cp:lastPrinted>2018-11-26T17:19:00Z</cp:lastPrinted>
  <dcterms:created xsi:type="dcterms:W3CDTF">2018-11-26T17:24:00Z</dcterms:created>
  <dcterms:modified xsi:type="dcterms:W3CDTF">2018-11-26T17:24:00Z</dcterms:modified>
</cp:coreProperties>
</file>